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C8" w:rsidRPr="00C23A7E" w:rsidRDefault="000F020D" w:rsidP="004C6BC8">
      <w:pPr>
        <w:jc w:val="center"/>
        <w:rPr>
          <w:b/>
          <w:sz w:val="28"/>
        </w:rPr>
      </w:pPr>
      <w:r w:rsidRPr="00C23A7E">
        <w:rPr>
          <w:rFonts w:hint="eastAsia"/>
          <w:b/>
          <w:sz w:val="28"/>
        </w:rPr>
        <w:t xml:space="preserve">園芸学会九州支部　</w:t>
      </w:r>
      <w:r w:rsidR="00EE22F5">
        <w:rPr>
          <w:rFonts w:hint="eastAsia"/>
          <w:b/>
          <w:sz w:val="28"/>
        </w:rPr>
        <w:t>異動届</w:t>
      </w:r>
    </w:p>
    <w:p w:rsidR="004C6BC8" w:rsidRPr="004C6BC8" w:rsidRDefault="004C6BC8" w:rsidP="00C23A7E">
      <w:pPr>
        <w:jc w:val="center"/>
      </w:pPr>
    </w:p>
    <w:p w:rsidR="004C6BC8" w:rsidRDefault="004C6BC8" w:rsidP="00C23A7E">
      <w:pPr>
        <w:jc w:val="center"/>
      </w:pPr>
      <w:r>
        <w:rPr>
          <w:rFonts w:hint="eastAsia"/>
        </w:rPr>
        <w:t>必要事項をご記入の上，事務局へ</w:t>
      </w:r>
      <w:r>
        <w:rPr>
          <w:rFonts w:hint="eastAsia"/>
        </w:rPr>
        <w:t>E-mail</w:t>
      </w:r>
      <w:r w:rsidR="001C64EF">
        <w:rPr>
          <w:rFonts w:hint="eastAsia"/>
        </w:rPr>
        <w:t>，</w:t>
      </w:r>
      <w:r>
        <w:rPr>
          <w:rFonts w:hint="eastAsia"/>
        </w:rPr>
        <w:t>Fax</w:t>
      </w:r>
      <w:r w:rsidR="001C64EF">
        <w:rPr>
          <w:rFonts w:hint="eastAsia"/>
        </w:rPr>
        <w:t>もしくは郵送</w:t>
      </w:r>
      <w:r>
        <w:rPr>
          <w:rFonts w:hint="eastAsia"/>
        </w:rPr>
        <w:t>にてご送付ください．</w:t>
      </w:r>
    </w:p>
    <w:p w:rsidR="001C64EF" w:rsidRDefault="001C64EF" w:rsidP="001C64EF">
      <w:pPr>
        <w:jc w:val="center"/>
      </w:pPr>
      <w:r>
        <w:rPr>
          <w:rFonts w:hint="eastAsia"/>
        </w:rPr>
        <w:t>〒</w:t>
      </w:r>
      <w:r w:rsidR="00E92D06">
        <w:rPr>
          <w:rFonts w:hint="eastAsia"/>
        </w:rPr>
        <w:t xml:space="preserve"> 819</w:t>
      </w:r>
      <w:r>
        <w:rPr>
          <w:rFonts w:hint="eastAsia"/>
        </w:rPr>
        <w:t>－</w:t>
      </w:r>
      <w:r w:rsidR="00E92D06">
        <w:rPr>
          <w:rFonts w:hint="eastAsia"/>
        </w:rPr>
        <w:t>0395</w:t>
      </w:r>
      <w:r w:rsidR="00E92D06">
        <w:rPr>
          <w:rFonts w:hint="eastAsia"/>
        </w:rPr>
        <w:t xml:space="preserve">　福岡市西区元岡</w:t>
      </w:r>
      <w:r w:rsidR="00E92D06">
        <w:rPr>
          <w:rFonts w:hint="eastAsia"/>
        </w:rPr>
        <w:t>744</w:t>
      </w:r>
      <w:r>
        <w:rPr>
          <w:rFonts w:hint="eastAsia"/>
        </w:rPr>
        <w:t xml:space="preserve">　</w:t>
      </w:r>
    </w:p>
    <w:p w:rsidR="001C64EF" w:rsidRPr="001C64EF" w:rsidRDefault="001C64EF" w:rsidP="00C23A7E">
      <w:pPr>
        <w:jc w:val="center"/>
      </w:pPr>
      <w:r>
        <w:rPr>
          <w:rFonts w:hint="eastAsia"/>
        </w:rPr>
        <w:t>九州大学農学部園芸学研究室内　園芸学会九州支部事務局</w:t>
      </w:r>
    </w:p>
    <w:p w:rsidR="004C6BC8" w:rsidRDefault="004C6BC8" w:rsidP="00C23A7E">
      <w:pPr>
        <w:jc w:val="center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hortkyushu@yahoo.co.jp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E92D06">
        <w:rPr>
          <w:rFonts w:hint="eastAsia"/>
        </w:rPr>
        <w:t>092-802-4565</w:t>
      </w:r>
      <w:bookmarkStart w:id="0" w:name="_GoBack"/>
      <w:bookmarkEnd w:id="0"/>
    </w:p>
    <w:p w:rsidR="004C6BC8" w:rsidRDefault="004C6BC8" w:rsidP="00C23A7E">
      <w:pPr>
        <w:jc w:val="center"/>
      </w:pPr>
    </w:p>
    <w:p w:rsidR="00C23A7E" w:rsidRDefault="00EE22F5" w:rsidP="00C23A7E">
      <w:pPr>
        <w:jc w:val="center"/>
      </w:pPr>
      <w:r>
        <w:rPr>
          <w:rFonts w:hint="eastAsia"/>
        </w:rPr>
        <w:t>本様式</w:t>
      </w:r>
      <w:r w:rsidR="00C23A7E">
        <w:rPr>
          <w:rFonts w:hint="eastAsia"/>
        </w:rPr>
        <w:t>を使用せず，郵便局に備え付けの「払込取扱票」に下記の必要事項を記入の上，</w:t>
      </w:r>
    </w:p>
    <w:p w:rsidR="00C23A7E" w:rsidRDefault="00701A7D" w:rsidP="00C23A7E">
      <w:pPr>
        <w:jc w:val="center"/>
      </w:pPr>
      <w:r>
        <w:rPr>
          <w:rFonts w:hint="eastAsia"/>
        </w:rPr>
        <w:t>会費を</w:t>
      </w:r>
      <w:r w:rsidR="00C23A7E">
        <w:rPr>
          <w:rFonts w:hint="eastAsia"/>
        </w:rPr>
        <w:t>納入</w:t>
      </w:r>
      <w:r>
        <w:rPr>
          <w:rFonts w:hint="eastAsia"/>
        </w:rPr>
        <w:t>頂くことで異動の届出</w:t>
      </w:r>
      <w:r w:rsidR="00C23A7E">
        <w:rPr>
          <w:rFonts w:hint="eastAsia"/>
        </w:rPr>
        <w:t>が可能です．</w:t>
      </w:r>
    </w:p>
    <w:p w:rsidR="00701A7D" w:rsidRDefault="00701A7D" w:rsidP="00C23A7E">
      <w:pPr>
        <w:jc w:val="center"/>
      </w:pPr>
      <w:r>
        <w:rPr>
          <w:rFonts w:hint="eastAsia"/>
        </w:rPr>
        <w:t>その際には「異動」，もしくはその旨お書添えください．</w:t>
      </w:r>
    </w:p>
    <w:p w:rsidR="004C6BC8" w:rsidRDefault="004C6BC8"/>
    <w:p w:rsidR="00701A7D" w:rsidRPr="00701A7D" w:rsidRDefault="00701A7D" w:rsidP="00701A7D">
      <w:pPr>
        <w:jc w:val="center"/>
      </w:pPr>
      <w:r>
        <w:rPr>
          <w:rFonts w:hint="eastAsia"/>
        </w:rPr>
        <w:t>大会案内の発送準備が行われる前まで（４月中）にご連絡をお願い致します．</w:t>
      </w:r>
    </w:p>
    <w:p w:rsidR="004C6BC8" w:rsidRPr="00701A7D" w:rsidRDefault="004C6B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0F020D" w:rsidTr="000F020D">
        <w:tc>
          <w:tcPr>
            <w:tcW w:w="2235" w:type="dxa"/>
          </w:tcPr>
          <w:p w:rsidR="000F020D" w:rsidRDefault="000F020D" w:rsidP="000F020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467" w:type="dxa"/>
          </w:tcPr>
          <w:p w:rsidR="000F020D" w:rsidRDefault="000F020D"/>
        </w:tc>
      </w:tr>
      <w:tr w:rsidR="000F020D" w:rsidTr="000F020D">
        <w:tc>
          <w:tcPr>
            <w:tcW w:w="2235" w:type="dxa"/>
          </w:tcPr>
          <w:p w:rsidR="000F020D" w:rsidRDefault="000F020D" w:rsidP="000F020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67" w:type="dxa"/>
          </w:tcPr>
          <w:p w:rsidR="000F020D" w:rsidRDefault="000F020D"/>
        </w:tc>
      </w:tr>
    </w:tbl>
    <w:p w:rsidR="000F020D" w:rsidRDefault="000F02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0F020D" w:rsidTr="000F020D">
        <w:tc>
          <w:tcPr>
            <w:tcW w:w="2235" w:type="dxa"/>
          </w:tcPr>
          <w:p w:rsidR="000F020D" w:rsidRDefault="000F020D" w:rsidP="000F020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467" w:type="dxa"/>
          </w:tcPr>
          <w:p w:rsidR="000F020D" w:rsidRDefault="000F020D"/>
        </w:tc>
      </w:tr>
      <w:tr w:rsidR="000F020D" w:rsidTr="000F020D">
        <w:tc>
          <w:tcPr>
            <w:tcW w:w="2235" w:type="dxa"/>
          </w:tcPr>
          <w:p w:rsidR="000F020D" w:rsidRDefault="000F020D" w:rsidP="000F020D">
            <w:pPr>
              <w:jc w:val="center"/>
            </w:pPr>
            <w:r>
              <w:rPr>
                <w:rFonts w:hint="eastAsia"/>
              </w:rPr>
              <w:t>部署</w:t>
            </w:r>
          </w:p>
        </w:tc>
        <w:tc>
          <w:tcPr>
            <w:tcW w:w="6467" w:type="dxa"/>
          </w:tcPr>
          <w:p w:rsidR="000F020D" w:rsidRDefault="000F020D"/>
        </w:tc>
      </w:tr>
    </w:tbl>
    <w:p w:rsidR="000F020D" w:rsidRDefault="00C23A7E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所属がない場合には，未記入で結構です．</w:t>
      </w:r>
    </w:p>
    <w:p w:rsidR="004C6BC8" w:rsidRDefault="004C6B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4058"/>
      </w:tblGrid>
      <w:tr w:rsidR="000F020D" w:rsidTr="000F020D">
        <w:trPr>
          <w:gridAfter w:val="1"/>
          <w:wAfter w:w="4058" w:type="dxa"/>
        </w:trPr>
        <w:tc>
          <w:tcPr>
            <w:tcW w:w="2235" w:type="dxa"/>
          </w:tcPr>
          <w:p w:rsidR="000F020D" w:rsidRDefault="000F020D" w:rsidP="000F020D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409" w:type="dxa"/>
          </w:tcPr>
          <w:p w:rsidR="000F020D" w:rsidRDefault="000F020D"/>
        </w:tc>
      </w:tr>
      <w:tr w:rsidR="000F020D" w:rsidTr="000F020D">
        <w:trPr>
          <w:trHeight w:val="766"/>
        </w:trPr>
        <w:tc>
          <w:tcPr>
            <w:tcW w:w="2235" w:type="dxa"/>
          </w:tcPr>
          <w:p w:rsidR="000F020D" w:rsidRDefault="000F020D" w:rsidP="000F020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67" w:type="dxa"/>
            <w:gridSpan w:val="2"/>
          </w:tcPr>
          <w:p w:rsidR="000F020D" w:rsidRDefault="000F020D"/>
          <w:p w:rsidR="000F020D" w:rsidRDefault="000F020D"/>
        </w:tc>
      </w:tr>
      <w:tr w:rsidR="000F020D" w:rsidTr="000F020D">
        <w:tc>
          <w:tcPr>
            <w:tcW w:w="2235" w:type="dxa"/>
          </w:tcPr>
          <w:p w:rsidR="000F020D" w:rsidRDefault="000F020D" w:rsidP="000F020D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467" w:type="dxa"/>
            <w:gridSpan w:val="2"/>
          </w:tcPr>
          <w:p w:rsidR="000F020D" w:rsidRDefault="000F020D"/>
        </w:tc>
      </w:tr>
      <w:tr w:rsidR="000F020D" w:rsidTr="000F020D">
        <w:tc>
          <w:tcPr>
            <w:tcW w:w="2235" w:type="dxa"/>
          </w:tcPr>
          <w:p w:rsidR="000F020D" w:rsidRDefault="000F020D" w:rsidP="000F020D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467" w:type="dxa"/>
            <w:gridSpan w:val="2"/>
          </w:tcPr>
          <w:p w:rsidR="000F020D" w:rsidRDefault="000F020D"/>
        </w:tc>
      </w:tr>
      <w:tr w:rsidR="000F020D" w:rsidTr="000F020D">
        <w:tc>
          <w:tcPr>
            <w:tcW w:w="2235" w:type="dxa"/>
          </w:tcPr>
          <w:p w:rsidR="000F020D" w:rsidRDefault="000F020D" w:rsidP="000F020D">
            <w:pPr>
              <w:jc w:val="center"/>
            </w:pPr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467" w:type="dxa"/>
            <w:gridSpan w:val="2"/>
          </w:tcPr>
          <w:p w:rsidR="000F020D" w:rsidRDefault="000F020D"/>
        </w:tc>
      </w:tr>
    </w:tbl>
    <w:p w:rsidR="001C64EF" w:rsidRDefault="001C64EF" w:rsidP="001C64EF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大会案内，研究集録の発送およびその他支部会情報の案内に使用します．</w:t>
      </w:r>
    </w:p>
    <w:p w:rsidR="000F020D" w:rsidRPr="001C64EF" w:rsidRDefault="000F020D"/>
    <w:p w:rsidR="004C6BC8" w:rsidRDefault="004C6BC8"/>
    <w:p w:rsidR="004C6BC8" w:rsidRDefault="004C6BC8"/>
    <w:p w:rsidR="004C6BC8" w:rsidRPr="000F020D" w:rsidRDefault="004C6BC8"/>
    <w:sectPr w:rsidR="004C6BC8" w:rsidRPr="000F0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0D"/>
    <w:rsid w:val="000F020D"/>
    <w:rsid w:val="001C64EF"/>
    <w:rsid w:val="004C6BC8"/>
    <w:rsid w:val="00701A7D"/>
    <w:rsid w:val="00787CCC"/>
    <w:rsid w:val="00C23A7E"/>
    <w:rsid w:val="00E22A58"/>
    <w:rsid w:val="00E92D06"/>
    <w:rsid w:val="00EE22F5"/>
    <w:rsid w:val="00F5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 Mizunoe</dc:creator>
  <cp:lastModifiedBy>Yuki Mizunoe</cp:lastModifiedBy>
  <cp:revision>6</cp:revision>
  <dcterms:created xsi:type="dcterms:W3CDTF">2017-05-15T13:32:00Z</dcterms:created>
  <dcterms:modified xsi:type="dcterms:W3CDTF">2018-05-31T12:32:00Z</dcterms:modified>
</cp:coreProperties>
</file>